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D6" w:rsidRPr="00C72ED6" w:rsidRDefault="00C72ED6" w:rsidP="009269FE">
      <w:pPr>
        <w:pBdr>
          <w:bottom w:val="single" w:sz="6" w:space="7" w:color="D0D0D0"/>
        </w:pBdr>
        <w:shd w:val="clear" w:color="auto" w:fill="FFFFFF"/>
        <w:spacing w:after="240" w:line="330" w:lineRule="atLeast"/>
        <w:ind w:left="75" w:right="285"/>
        <w:outlineLvl w:val="0"/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</w:pPr>
      <w:r>
        <w:rPr>
          <w:rFonts w:ascii="Tahoma" w:eastAsia="Times New Roman" w:hAnsi="Tahoma" w:cs="Tahoma"/>
          <w:color w:val="F25D21"/>
          <w:kern w:val="36"/>
          <w:sz w:val="36"/>
          <w:szCs w:val="36"/>
          <w:lang w:val="en-US" w:eastAsia="ru-RU"/>
        </w:rPr>
        <w:t>AVENTOS</w:t>
      </w:r>
      <w:r w:rsidRPr="001E53A6"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  <w:t xml:space="preserve"> </w:t>
      </w:r>
      <w:r>
        <w:rPr>
          <w:rFonts w:ascii="Tahoma" w:eastAsia="Times New Roman" w:hAnsi="Tahoma" w:cs="Tahoma"/>
          <w:color w:val="F25D21"/>
          <w:kern w:val="36"/>
          <w:sz w:val="36"/>
          <w:szCs w:val="36"/>
          <w:lang w:val="en-US" w:eastAsia="ru-RU"/>
        </w:rPr>
        <w:t>HF</w:t>
      </w:r>
      <w:r w:rsidRPr="001E53A6"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  <w:t xml:space="preserve"> </w:t>
      </w:r>
      <w:r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  <w:t>Складной</w:t>
      </w:r>
    </w:p>
    <w:p w:rsidR="009269FE" w:rsidRPr="009269FE" w:rsidRDefault="009269FE" w:rsidP="009269FE">
      <w:pPr>
        <w:pBdr>
          <w:bottom w:val="single" w:sz="6" w:space="7" w:color="D0D0D0"/>
        </w:pBdr>
        <w:shd w:val="clear" w:color="auto" w:fill="FFFFFF"/>
        <w:spacing w:after="240" w:line="330" w:lineRule="atLeast"/>
        <w:ind w:left="75" w:right="285"/>
        <w:outlineLvl w:val="0"/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</w:pPr>
      <w:r w:rsidRPr="009269FE"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  <w:t>Размеры корпуса</w:t>
      </w:r>
    </w:p>
    <w:p w:rsidR="009269FE" w:rsidRPr="001E53A6" w:rsidRDefault="009269FE" w:rsidP="009269FE">
      <w:pPr>
        <w:shd w:val="clear" w:color="auto" w:fill="FFFFFF"/>
        <w:spacing w:before="75" w:after="180" w:line="33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1E53A6">
        <w:rPr>
          <w:rFonts w:ascii="Tahoma" w:eastAsia="Times New Roman" w:hAnsi="Tahoma" w:cs="Tahoma"/>
          <w:sz w:val="18"/>
          <w:szCs w:val="18"/>
          <w:lang w:eastAsia="ru-RU"/>
        </w:rPr>
        <w:t>Высота от 480 до 1 040 мм</w:t>
      </w:r>
      <w:r w:rsidRPr="001E53A6">
        <w:rPr>
          <w:rFonts w:ascii="Tahoma" w:eastAsia="Times New Roman" w:hAnsi="Tahoma" w:cs="Tahoma"/>
          <w:sz w:val="18"/>
          <w:szCs w:val="18"/>
          <w:lang w:eastAsia="ru-RU"/>
        </w:rPr>
        <w:br/>
        <w:t>Ширина до 1 800 мм</w:t>
      </w:r>
    </w:p>
    <w:p w:rsidR="009269FE" w:rsidRPr="009269FE" w:rsidRDefault="009269FE" w:rsidP="009269FE">
      <w:pPr>
        <w:pBdr>
          <w:bottom w:val="single" w:sz="6" w:space="7" w:color="D0D0D0"/>
        </w:pBdr>
        <w:shd w:val="clear" w:color="auto" w:fill="FFFFFF"/>
        <w:spacing w:after="240" w:line="330" w:lineRule="atLeast"/>
        <w:ind w:left="75" w:right="285"/>
        <w:outlineLvl w:val="0"/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</w:pPr>
      <w:r w:rsidRPr="009269FE"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  <w:t>Комплектация</w:t>
      </w:r>
    </w:p>
    <w:p w:rsidR="009269FE" w:rsidRPr="001E53A6" w:rsidRDefault="009269FE" w:rsidP="009269FE">
      <w:pPr>
        <w:shd w:val="clear" w:color="auto" w:fill="FFFFFF"/>
        <w:spacing w:before="75" w:after="180" w:line="33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1E53A6">
        <w:rPr>
          <w:rFonts w:ascii="Tahoma" w:eastAsia="Times New Roman" w:hAnsi="Tahoma" w:cs="Tahoma"/>
          <w:sz w:val="18"/>
          <w:szCs w:val="18"/>
          <w:lang w:eastAsia="ru-RU"/>
        </w:rPr>
        <w:t>Подбор силового механизма осуществляется после расчета Коэффициента Мощности (</w:t>
      </w:r>
      <w:proofErr w:type="gramStart"/>
      <w:r w:rsidRPr="001E53A6">
        <w:rPr>
          <w:rFonts w:ascii="Tahoma" w:eastAsia="Times New Roman" w:hAnsi="Tahoma" w:cs="Tahoma"/>
          <w:sz w:val="18"/>
          <w:szCs w:val="18"/>
          <w:lang w:eastAsia="ru-RU"/>
        </w:rPr>
        <w:t>км</w:t>
      </w:r>
      <w:proofErr w:type="gramEnd"/>
      <w:r w:rsidRPr="001E53A6">
        <w:rPr>
          <w:rFonts w:ascii="Tahoma" w:eastAsia="Times New Roman" w:hAnsi="Tahoma" w:cs="Tahoma"/>
          <w:sz w:val="18"/>
          <w:szCs w:val="18"/>
          <w:lang w:eastAsia="ru-RU"/>
        </w:rPr>
        <w:t>)</w:t>
      </w:r>
    </w:p>
    <w:p w:rsidR="009269FE" w:rsidRPr="001E53A6" w:rsidRDefault="009269FE" w:rsidP="009269FE">
      <w:pPr>
        <w:shd w:val="clear" w:color="auto" w:fill="FFFFFF"/>
        <w:spacing w:before="75" w:after="180" w:line="33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 w:rsidRPr="001E53A6">
        <w:rPr>
          <w:rFonts w:ascii="Tahoma" w:eastAsia="Times New Roman" w:hAnsi="Tahoma" w:cs="Tahoma"/>
          <w:sz w:val="18"/>
          <w:szCs w:val="18"/>
          <w:lang w:eastAsia="ru-RU"/>
        </w:rPr>
        <w:t>Коэф</w:t>
      </w:r>
      <w:proofErr w:type="spellEnd"/>
      <w:r w:rsidRPr="001E53A6">
        <w:rPr>
          <w:rFonts w:ascii="Tahoma" w:eastAsia="Times New Roman" w:hAnsi="Tahoma" w:cs="Tahoma"/>
          <w:sz w:val="18"/>
          <w:szCs w:val="18"/>
          <w:lang w:eastAsia="ru-RU"/>
        </w:rPr>
        <w:t xml:space="preserve"> мощности = высота корпуса *вес фасада.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1"/>
        <w:gridCol w:w="1701"/>
      </w:tblGrid>
      <w:tr w:rsidR="009269FE" w:rsidRPr="001E53A6" w:rsidTr="009269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269FE" w:rsidRPr="001E53A6" w:rsidRDefault="009269FE" w:rsidP="009269FE">
            <w:pPr>
              <w:spacing w:after="0" w:line="33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269FE" w:rsidRPr="001E53A6" w:rsidRDefault="009269FE" w:rsidP="009269FE">
            <w:pPr>
              <w:spacing w:after="0" w:line="33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Силовой механизм</w:t>
            </w:r>
          </w:p>
        </w:tc>
      </w:tr>
      <w:tr w:rsidR="009269FE" w:rsidRPr="001E53A6" w:rsidTr="009269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269FE" w:rsidRPr="001E53A6" w:rsidRDefault="009269FE" w:rsidP="009269FE">
            <w:pPr>
              <w:spacing w:after="0" w:line="33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960-2650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269FE" w:rsidRPr="001E53A6" w:rsidRDefault="009269FE" w:rsidP="009269FE">
            <w:pPr>
              <w:spacing w:after="0" w:line="33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  <w:r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20F2201.05</w:t>
            </w:r>
          </w:p>
        </w:tc>
      </w:tr>
      <w:tr w:rsidR="009269FE" w:rsidRPr="001E53A6" w:rsidTr="009269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269FE" w:rsidRPr="001E53A6" w:rsidRDefault="009269FE" w:rsidP="009269FE">
            <w:pPr>
              <w:spacing w:after="0" w:line="33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2600-5500</w:t>
            </w:r>
            <w:r w:rsidR="001E53A6"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(код 9067)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269FE" w:rsidRPr="001E53A6" w:rsidRDefault="009269FE" w:rsidP="009269FE">
            <w:pPr>
              <w:spacing w:after="0" w:line="33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  <w:r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20F2201.05</w:t>
            </w:r>
          </w:p>
        </w:tc>
      </w:tr>
      <w:tr w:rsidR="009269FE" w:rsidRPr="001E53A6" w:rsidTr="009269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269FE" w:rsidRPr="001E53A6" w:rsidRDefault="009269FE" w:rsidP="009269FE">
            <w:pPr>
              <w:spacing w:after="0" w:line="33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5350-10150</w:t>
            </w:r>
            <w:r w:rsidR="001E53A6"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(код 9056)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269FE" w:rsidRPr="001E53A6" w:rsidRDefault="009269FE" w:rsidP="009269FE">
            <w:pPr>
              <w:spacing w:after="0" w:line="33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  <w:r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20F2501.05</w:t>
            </w:r>
          </w:p>
        </w:tc>
      </w:tr>
      <w:tr w:rsidR="009269FE" w:rsidRPr="001E53A6" w:rsidTr="009269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269FE" w:rsidRPr="001E53A6" w:rsidRDefault="009269FE" w:rsidP="009269FE">
            <w:pPr>
              <w:spacing w:after="0" w:line="33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9000-17250</w:t>
            </w:r>
            <w:r w:rsidR="001E53A6"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(код 9057)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269FE" w:rsidRPr="001E53A6" w:rsidRDefault="009269FE" w:rsidP="009269FE">
            <w:pPr>
              <w:spacing w:after="0" w:line="33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  <w:r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20F2801.05</w:t>
            </w:r>
          </w:p>
        </w:tc>
      </w:tr>
      <w:tr w:rsidR="009269FE" w:rsidRPr="001E53A6" w:rsidTr="009269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269FE" w:rsidRPr="001E53A6" w:rsidRDefault="009269FE" w:rsidP="009269FE">
            <w:pPr>
              <w:spacing w:after="0" w:line="33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13500-2500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269FE" w:rsidRPr="001E53A6" w:rsidRDefault="009269FE" w:rsidP="009269FE">
            <w:pPr>
              <w:spacing w:after="0" w:line="33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3 </w:t>
            </w:r>
            <w:proofErr w:type="spellStart"/>
            <w:r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  <w:r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20F2801.05</w:t>
            </w:r>
          </w:p>
        </w:tc>
      </w:tr>
    </w:tbl>
    <w:p w:rsidR="009269FE" w:rsidRPr="001E53A6" w:rsidRDefault="009269FE" w:rsidP="009269FE">
      <w:pPr>
        <w:shd w:val="clear" w:color="auto" w:fill="FFFFFF"/>
        <w:spacing w:before="75" w:after="180" w:line="33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1E53A6">
        <w:rPr>
          <w:rFonts w:ascii="Tahoma" w:eastAsia="Times New Roman" w:hAnsi="Tahoma" w:cs="Tahoma"/>
          <w:b/>
          <w:bCs/>
          <w:sz w:val="18"/>
          <w:lang w:eastAsia="ru-RU"/>
        </w:rPr>
        <w:t>Количество петель определяется исходя из коэффициента мощности и ширины корпуса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9"/>
        <w:gridCol w:w="787"/>
      </w:tblGrid>
      <w:tr w:rsidR="009269FE" w:rsidRPr="001E53A6" w:rsidTr="009269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269FE" w:rsidRPr="001E53A6" w:rsidRDefault="009269FE" w:rsidP="009269FE">
            <w:pPr>
              <w:spacing w:after="0" w:line="33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 умолчанию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269FE" w:rsidRPr="001E53A6" w:rsidRDefault="009269FE" w:rsidP="009269FE">
            <w:pPr>
              <w:spacing w:after="0" w:line="33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петли</w:t>
            </w:r>
          </w:p>
        </w:tc>
      </w:tr>
      <w:tr w:rsidR="009269FE" w:rsidRPr="001E53A6" w:rsidTr="009269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269FE" w:rsidRPr="001E53A6" w:rsidRDefault="009269FE" w:rsidP="009269FE">
            <w:pPr>
              <w:spacing w:after="0" w:line="33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Щирина</w:t>
            </w:r>
            <w:proofErr w:type="spellEnd"/>
            <w:r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корпуса больше 1200 мм или вес фасада 12-20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269FE" w:rsidRPr="001E53A6" w:rsidRDefault="009269FE" w:rsidP="009269FE">
            <w:pPr>
              <w:spacing w:after="0" w:line="33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петли</w:t>
            </w:r>
          </w:p>
        </w:tc>
      </w:tr>
      <w:tr w:rsidR="009269FE" w:rsidRPr="001E53A6" w:rsidTr="009269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269FE" w:rsidRPr="001E53A6" w:rsidRDefault="009269FE" w:rsidP="009269FE">
            <w:pPr>
              <w:spacing w:after="0" w:line="33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Ширина корпуса 1800 мм или вес фасада более 20 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269FE" w:rsidRPr="001E53A6" w:rsidRDefault="009269FE" w:rsidP="009269FE">
            <w:pPr>
              <w:spacing w:after="0" w:line="33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петли</w:t>
            </w:r>
          </w:p>
        </w:tc>
      </w:tr>
    </w:tbl>
    <w:p w:rsidR="009269FE" w:rsidRPr="001E53A6" w:rsidRDefault="009269FE" w:rsidP="009269FE">
      <w:pPr>
        <w:shd w:val="clear" w:color="auto" w:fill="FFFFFF"/>
        <w:spacing w:before="75" w:after="180" w:line="33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1E53A6">
        <w:rPr>
          <w:rFonts w:ascii="Tahoma" w:eastAsia="Times New Roman" w:hAnsi="Tahoma" w:cs="Tahoma"/>
          <w:b/>
          <w:bCs/>
          <w:sz w:val="18"/>
          <w:lang w:eastAsia="ru-RU"/>
        </w:rPr>
        <w:t>Выбор телескопического рычага в зависимости от высоты корпуса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4"/>
        <w:gridCol w:w="1085"/>
      </w:tblGrid>
      <w:tr w:rsidR="009269FE" w:rsidRPr="001E53A6" w:rsidTr="009269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269FE" w:rsidRPr="001E53A6" w:rsidRDefault="009269FE" w:rsidP="009269FE">
            <w:pPr>
              <w:spacing w:after="0" w:line="33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высота корпуса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269FE" w:rsidRPr="001E53A6" w:rsidRDefault="009269FE" w:rsidP="009269FE">
            <w:pPr>
              <w:spacing w:after="0" w:line="33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рычаг</w:t>
            </w:r>
          </w:p>
        </w:tc>
      </w:tr>
      <w:tr w:rsidR="009269FE" w:rsidRPr="001E53A6" w:rsidTr="009269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269FE" w:rsidRPr="001E53A6" w:rsidRDefault="009269FE" w:rsidP="009269FE">
            <w:pPr>
              <w:spacing w:after="0" w:line="33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480 мм -570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269FE" w:rsidRPr="001E53A6" w:rsidRDefault="009269FE" w:rsidP="009269FE">
            <w:pPr>
              <w:spacing w:after="0" w:line="33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20F3201.01</w:t>
            </w:r>
          </w:p>
        </w:tc>
      </w:tr>
      <w:tr w:rsidR="009269FE" w:rsidRPr="001E53A6" w:rsidTr="009269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269FE" w:rsidRPr="001E53A6" w:rsidRDefault="009269FE" w:rsidP="009269FE">
            <w:pPr>
              <w:spacing w:after="0" w:line="33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560 мм -710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269FE" w:rsidRPr="001E53A6" w:rsidRDefault="009269FE" w:rsidP="009269FE">
            <w:pPr>
              <w:spacing w:after="0" w:line="33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20F3501.01</w:t>
            </w:r>
          </w:p>
        </w:tc>
      </w:tr>
      <w:tr w:rsidR="009269FE" w:rsidRPr="001E53A6" w:rsidTr="009269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269FE" w:rsidRPr="001E53A6" w:rsidRDefault="009269FE" w:rsidP="009269FE">
            <w:pPr>
              <w:spacing w:after="0" w:line="33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700 мм -900 мм</w:t>
            </w:r>
            <w:r w:rsidR="001E53A6"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(код 9050)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269FE" w:rsidRPr="001E53A6" w:rsidRDefault="009269FE" w:rsidP="009269FE">
            <w:pPr>
              <w:spacing w:after="0" w:line="33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20F3801.01</w:t>
            </w:r>
          </w:p>
        </w:tc>
      </w:tr>
      <w:tr w:rsidR="009269FE" w:rsidRPr="001E53A6" w:rsidTr="009269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269FE" w:rsidRPr="001E53A6" w:rsidRDefault="009269FE" w:rsidP="009269FE">
            <w:pPr>
              <w:spacing w:after="0" w:line="33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760 мм -1040 мм</w:t>
            </w:r>
            <w:r w:rsidR="001E53A6"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(код 9051)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269FE" w:rsidRPr="001E53A6" w:rsidRDefault="009269FE" w:rsidP="009269FE">
            <w:pPr>
              <w:spacing w:after="0" w:line="33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20F3901.01</w:t>
            </w:r>
          </w:p>
        </w:tc>
      </w:tr>
    </w:tbl>
    <w:p w:rsidR="009269FE" w:rsidRPr="001E53A6" w:rsidRDefault="009269FE" w:rsidP="009269FE">
      <w:pPr>
        <w:shd w:val="clear" w:color="auto" w:fill="FFFFFF"/>
        <w:spacing w:before="75" w:after="180" w:line="33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1E53A6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9269FE" w:rsidRPr="001E53A6" w:rsidRDefault="009269FE" w:rsidP="009269FE">
      <w:pPr>
        <w:shd w:val="clear" w:color="auto" w:fill="FFFFFF"/>
        <w:spacing w:before="75" w:after="180" w:line="330" w:lineRule="atLeast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269FE" w:rsidRPr="001E53A6" w:rsidRDefault="009269FE" w:rsidP="009269FE">
      <w:pPr>
        <w:shd w:val="clear" w:color="auto" w:fill="FFFFFF"/>
        <w:spacing w:before="75" w:after="180" w:line="330" w:lineRule="atLeast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269FE" w:rsidRPr="001E53A6" w:rsidRDefault="009269FE" w:rsidP="009269FE">
      <w:pPr>
        <w:shd w:val="clear" w:color="auto" w:fill="FFFFFF"/>
        <w:spacing w:before="75" w:after="180" w:line="33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1E53A6">
        <w:rPr>
          <w:rFonts w:ascii="Tahoma" w:eastAsia="Times New Roman" w:hAnsi="Tahoma" w:cs="Tahoma"/>
          <w:sz w:val="18"/>
          <w:szCs w:val="18"/>
          <w:lang w:eastAsia="ru-RU"/>
        </w:rPr>
        <w:t xml:space="preserve">Комплектация для стандартного подъемника (расчет на 2 </w:t>
      </w:r>
      <w:proofErr w:type="gramStart"/>
      <w:r w:rsidRPr="001E53A6">
        <w:rPr>
          <w:rFonts w:ascii="Tahoma" w:eastAsia="Times New Roman" w:hAnsi="Tahoma" w:cs="Tahoma"/>
          <w:sz w:val="18"/>
          <w:szCs w:val="18"/>
          <w:lang w:eastAsia="ru-RU"/>
        </w:rPr>
        <w:t>силовых</w:t>
      </w:r>
      <w:proofErr w:type="gramEnd"/>
      <w:r w:rsidRPr="001E53A6">
        <w:rPr>
          <w:rFonts w:ascii="Tahoma" w:eastAsia="Times New Roman" w:hAnsi="Tahoma" w:cs="Tahoma"/>
          <w:sz w:val="18"/>
          <w:szCs w:val="18"/>
          <w:lang w:eastAsia="ru-RU"/>
        </w:rPr>
        <w:t xml:space="preserve"> механизма и 2 петли, деревянные фасады или широкие </w:t>
      </w:r>
      <w:proofErr w:type="spellStart"/>
      <w:r w:rsidRPr="001E53A6">
        <w:rPr>
          <w:rFonts w:ascii="Tahoma" w:eastAsia="Times New Roman" w:hAnsi="Tahoma" w:cs="Tahoma"/>
          <w:sz w:val="18"/>
          <w:szCs w:val="18"/>
          <w:lang w:eastAsia="ru-RU"/>
        </w:rPr>
        <w:t>аллюминиевые</w:t>
      </w:r>
      <w:proofErr w:type="spellEnd"/>
      <w:r w:rsidRPr="001E53A6">
        <w:rPr>
          <w:rFonts w:ascii="Tahoma" w:eastAsia="Times New Roman" w:hAnsi="Tahoma" w:cs="Tahoma"/>
          <w:sz w:val="18"/>
          <w:szCs w:val="18"/>
          <w:lang w:eastAsia="ru-RU"/>
        </w:rPr>
        <w:t xml:space="preserve"> рамки, ответные планки под </w:t>
      </w:r>
      <w:proofErr w:type="spellStart"/>
      <w:r w:rsidRPr="001E53A6">
        <w:rPr>
          <w:rFonts w:ascii="Tahoma" w:eastAsia="Times New Roman" w:hAnsi="Tahoma" w:cs="Tahoma"/>
          <w:sz w:val="18"/>
          <w:szCs w:val="18"/>
          <w:lang w:eastAsia="ru-RU"/>
        </w:rPr>
        <w:t>саморез</w:t>
      </w:r>
      <w:proofErr w:type="spellEnd"/>
      <w:r w:rsidRPr="001E53A6">
        <w:rPr>
          <w:rFonts w:ascii="Tahoma" w:eastAsia="Times New Roman" w:hAnsi="Tahoma" w:cs="Tahoma"/>
          <w:sz w:val="18"/>
          <w:szCs w:val="18"/>
          <w:lang w:eastAsia="ru-RU"/>
        </w:rPr>
        <w:t>)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6426"/>
        <w:gridCol w:w="2227"/>
      </w:tblGrid>
      <w:tr w:rsidR="009269FE" w:rsidRPr="001E53A6" w:rsidTr="009269F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269FE" w:rsidRPr="001E53A6" w:rsidRDefault="009269FE" w:rsidP="009269FE">
            <w:pPr>
              <w:spacing w:after="0" w:line="33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53A6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5715000" cy="3438525"/>
                  <wp:effectExtent l="19050" t="0" r="0" b="0"/>
                  <wp:docPr id="1" name="Рисунок 1" descr="http://nois.su/assets/images/aventos/d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ois.su/assets/images/aventos/d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43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9FE" w:rsidRPr="001E53A6" w:rsidTr="009269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269FE" w:rsidRPr="001E53A6" w:rsidRDefault="009269FE" w:rsidP="009269FE">
            <w:pPr>
              <w:spacing w:after="0" w:line="33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269FE" w:rsidRPr="001E53A6" w:rsidRDefault="009269FE" w:rsidP="009269FE">
            <w:pPr>
              <w:spacing w:after="0" w:line="33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Силовой механизм 20F2X01.05</w:t>
            </w:r>
            <w:r w:rsidR="001E53A6"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1E53A6" w:rsidRPr="00022ED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(код 9067 либо </w:t>
            </w:r>
            <w:proofErr w:type="gramStart"/>
            <w:r w:rsidR="001E53A6" w:rsidRPr="00022ED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9056</w:t>
            </w:r>
            <w:proofErr w:type="gramEnd"/>
            <w:r w:rsidR="001E53A6" w:rsidRPr="00022ED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либо 9057)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269FE" w:rsidRPr="001E53A6" w:rsidRDefault="009269FE" w:rsidP="009269FE">
            <w:pPr>
              <w:spacing w:after="0" w:line="33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9269FE" w:rsidRPr="001E53A6" w:rsidTr="009269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269FE" w:rsidRPr="001E53A6" w:rsidRDefault="009269FE" w:rsidP="009269FE">
            <w:pPr>
              <w:spacing w:after="0" w:line="33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269FE" w:rsidRPr="001E53A6" w:rsidRDefault="009269FE" w:rsidP="009269FE">
            <w:pPr>
              <w:spacing w:after="0" w:line="33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Телескопический рычаг 20F3X01.05</w:t>
            </w:r>
            <w:r w:rsidR="001E53A6"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1E53A6" w:rsidRPr="00022ED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(</w:t>
            </w:r>
            <w:r w:rsidR="00022ED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код </w:t>
            </w:r>
            <w:r w:rsidR="001E53A6" w:rsidRPr="00022ED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9050 либо 9051)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269FE" w:rsidRPr="001E53A6" w:rsidRDefault="009269FE" w:rsidP="009269FE">
            <w:pPr>
              <w:spacing w:after="0" w:line="33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9269FE" w:rsidRPr="001E53A6" w:rsidTr="009269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269FE" w:rsidRPr="001E53A6" w:rsidRDefault="009269FE" w:rsidP="009269FE">
            <w:pPr>
              <w:spacing w:after="0" w:line="33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269FE" w:rsidRPr="001E53A6" w:rsidRDefault="009269FE" w:rsidP="009269FE">
            <w:pPr>
              <w:spacing w:after="0" w:line="33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Заглушка основная левая/правая 20F8001</w:t>
            </w:r>
            <w:r w:rsidR="001E53A6"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1E53A6" w:rsidRPr="00022ED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(</w:t>
            </w:r>
            <w:r w:rsidR="00022ED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код </w:t>
            </w:r>
            <w:r w:rsidR="001E53A6" w:rsidRPr="00022ED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9069+9070)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269FE" w:rsidRPr="001E53A6" w:rsidRDefault="009269FE" w:rsidP="009269FE">
            <w:pPr>
              <w:spacing w:after="0" w:line="33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л+</w:t>
            </w:r>
            <w:proofErr w:type="gramStart"/>
            <w:r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</w:tr>
      <w:tr w:rsidR="009269FE" w:rsidRPr="001E53A6" w:rsidTr="009269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269FE" w:rsidRPr="001E53A6" w:rsidRDefault="009269FE" w:rsidP="009269FE">
            <w:pPr>
              <w:spacing w:after="0" w:line="33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269FE" w:rsidRPr="001E53A6" w:rsidRDefault="009269FE" w:rsidP="009269FE">
            <w:pPr>
              <w:spacing w:after="0" w:line="33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Заглушка круглая с логотипом </w:t>
            </w:r>
            <w:proofErr w:type="spellStart"/>
            <w:r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Blum</w:t>
            </w:r>
            <w:proofErr w:type="spellEnd"/>
            <w:r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20F9001.BL</w:t>
            </w:r>
            <w:r w:rsidR="001E53A6"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1E53A6" w:rsidRPr="00022ED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(код 9068)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269FE" w:rsidRPr="001E53A6" w:rsidRDefault="009269FE" w:rsidP="009269FE">
            <w:pPr>
              <w:spacing w:after="0" w:line="33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9269FE" w:rsidRPr="001E53A6" w:rsidTr="009269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269FE" w:rsidRPr="001E53A6" w:rsidRDefault="009269FE" w:rsidP="009269FE">
            <w:pPr>
              <w:spacing w:after="0" w:line="33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269FE" w:rsidRPr="001E53A6" w:rsidRDefault="009269FE" w:rsidP="009269FE">
            <w:pPr>
              <w:spacing w:after="0" w:line="33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Петля CLIP </w:t>
            </w:r>
            <w:proofErr w:type="spellStart"/>
            <w:r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top</w:t>
            </w:r>
            <w:proofErr w:type="spellEnd"/>
            <w:r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120 без пружины 70T5550.TL</w:t>
            </w:r>
            <w:r w:rsidR="001E53A6"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1E53A6" w:rsidRPr="00022ED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(код 9072)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269FE" w:rsidRPr="001E53A6" w:rsidRDefault="009269FE" w:rsidP="009269FE">
            <w:pPr>
              <w:spacing w:after="0" w:line="33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9269FE" w:rsidRPr="001E53A6" w:rsidTr="009269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269FE" w:rsidRPr="001E53A6" w:rsidRDefault="009269FE" w:rsidP="009269FE">
            <w:pPr>
              <w:spacing w:after="0" w:line="33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269FE" w:rsidRPr="001E53A6" w:rsidRDefault="009269FE" w:rsidP="009269FE">
            <w:pPr>
              <w:spacing w:after="0" w:line="330" w:lineRule="atLeas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Петля</w:t>
            </w:r>
            <w:r w:rsidRPr="001E53A6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 xml:space="preserve"> Clip top 78Z5500T</w:t>
            </w:r>
            <w:r w:rsidR="001E53A6" w:rsidRPr="001E53A6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 xml:space="preserve"> </w:t>
            </w:r>
            <w:r w:rsidR="001E53A6" w:rsidRPr="00022ED2">
              <w:rPr>
                <w:rFonts w:ascii="Tahoma" w:eastAsia="Times New Roman" w:hAnsi="Tahoma" w:cs="Tahoma"/>
                <w:b/>
                <w:sz w:val="18"/>
                <w:szCs w:val="18"/>
                <w:lang w:val="en-US" w:eastAsia="ru-RU"/>
              </w:rPr>
              <w:t>(</w:t>
            </w:r>
            <w:r w:rsidR="001E53A6" w:rsidRPr="00022ED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код</w:t>
            </w:r>
            <w:r w:rsidR="001E53A6" w:rsidRPr="00022ED2">
              <w:rPr>
                <w:rFonts w:ascii="Tahoma" w:eastAsia="Times New Roman" w:hAnsi="Tahoma" w:cs="Tahoma"/>
                <w:b/>
                <w:sz w:val="18"/>
                <w:szCs w:val="18"/>
                <w:lang w:val="en-US" w:eastAsia="ru-RU"/>
              </w:rPr>
              <w:t xml:space="preserve"> 9062)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269FE" w:rsidRPr="001E53A6" w:rsidRDefault="009269FE" w:rsidP="009269FE">
            <w:pPr>
              <w:spacing w:after="0" w:line="33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9269FE" w:rsidRPr="001E53A6" w:rsidTr="009269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269FE" w:rsidRPr="001E53A6" w:rsidRDefault="009269FE" w:rsidP="009269FE">
            <w:pPr>
              <w:spacing w:after="0" w:line="33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269FE" w:rsidRPr="001E53A6" w:rsidRDefault="009269FE" w:rsidP="009269FE">
            <w:pPr>
              <w:spacing w:after="0" w:line="33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Ответная планка 175H3100 (под  </w:t>
            </w:r>
            <w:proofErr w:type="spellStart"/>
            <w:r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саморезы</w:t>
            </w:r>
            <w:proofErr w:type="spellEnd"/>
            <w:r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  <w:r w:rsidR="001E53A6"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1E53A6" w:rsidRPr="00022ED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(код 9044)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269FE" w:rsidRPr="001E53A6" w:rsidRDefault="009269FE" w:rsidP="009269FE">
            <w:pPr>
              <w:spacing w:after="0" w:line="33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</w:tr>
      <w:tr w:rsidR="009269FE" w:rsidRPr="001E53A6" w:rsidTr="009269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269FE" w:rsidRPr="001E53A6" w:rsidRDefault="009269FE" w:rsidP="009269FE">
            <w:pPr>
              <w:spacing w:after="0" w:line="33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269FE" w:rsidRPr="001E53A6" w:rsidRDefault="009269FE" w:rsidP="009269FE">
            <w:pPr>
              <w:spacing w:before="75" w:after="180" w:line="33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Ограничитель угла открывания</w:t>
            </w:r>
          </w:p>
          <w:p w:rsidR="009269FE" w:rsidRPr="001E53A6" w:rsidRDefault="009269FE" w:rsidP="009269FE">
            <w:pPr>
              <w:spacing w:before="75" w:after="180" w:line="33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20F7051 - 104 градуса</w:t>
            </w:r>
            <w:r w:rsidR="001E53A6"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1E53A6" w:rsidRPr="00022ED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(код 11047)</w:t>
            </w:r>
          </w:p>
          <w:p w:rsidR="009269FE" w:rsidRPr="001E53A6" w:rsidRDefault="009269FE" w:rsidP="009269FE">
            <w:pPr>
              <w:spacing w:before="75" w:after="180" w:line="33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20F7011 - 83 градуса</w:t>
            </w:r>
            <w:r w:rsidR="001E53A6"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1E53A6" w:rsidRPr="00022ED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(код 11046)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9269FE" w:rsidRPr="001E53A6" w:rsidRDefault="009269FE" w:rsidP="009269FE">
            <w:pPr>
              <w:spacing w:after="0" w:line="33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E5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 требованию</w:t>
            </w:r>
          </w:p>
        </w:tc>
      </w:tr>
    </w:tbl>
    <w:p w:rsidR="009269FE" w:rsidRPr="001E53A6" w:rsidRDefault="009269FE" w:rsidP="009269FE">
      <w:pPr>
        <w:shd w:val="clear" w:color="auto" w:fill="FFFFFF"/>
        <w:spacing w:before="75" w:after="180" w:line="33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1E53A6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9269FE" w:rsidRPr="001E53A6" w:rsidRDefault="009269FE"/>
    <w:sectPr w:rsidR="009269FE" w:rsidRPr="001E53A6" w:rsidSect="00CD2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9FE"/>
    <w:rsid w:val="00022ED2"/>
    <w:rsid w:val="001E53A6"/>
    <w:rsid w:val="002B10AC"/>
    <w:rsid w:val="00617D2E"/>
    <w:rsid w:val="009269FE"/>
    <w:rsid w:val="00BF5126"/>
    <w:rsid w:val="00C72ED6"/>
    <w:rsid w:val="00CD291B"/>
    <w:rsid w:val="00DF1767"/>
    <w:rsid w:val="00F9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1B"/>
  </w:style>
  <w:style w:type="paragraph" w:styleId="1">
    <w:name w:val="heading 1"/>
    <w:basedOn w:val="a"/>
    <w:link w:val="10"/>
    <w:uiPriority w:val="9"/>
    <w:qFormat/>
    <w:rsid w:val="00926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9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2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9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4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Ателье Aristo</dc:creator>
  <cp:keywords/>
  <dc:description/>
  <cp:lastModifiedBy>OLESYA</cp:lastModifiedBy>
  <cp:revision>5</cp:revision>
  <cp:lastPrinted>2016-10-12T07:31:00Z</cp:lastPrinted>
  <dcterms:created xsi:type="dcterms:W3CDTF">2016-07-22T00:10:00Z</dcterms:created>
  <dcterms:modified xsi:type="dcterms:W3CDTF">2017-07-03T02:59:00Z</dcterms:modified>
</cp:coreProperties>
</file>